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9" w:rsidRDefault="00314F84">
      <w:pPr>
        <w:pStyle w:val="GvdeMetni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110605" cy="374650"/>
                <wp:effectExtent l="12700" t="12700" r="10795" b="12700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74650"/>
                        </a:xfrm>
                        <a:prstGeom prst="rect">
                          <a:avLst/>
                        </a:prstGeom>
                        <a:noFill/>
                        <a:ln w="1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C09" w:rsidRDefault="00460909">
                            <w:pPr>
                              <w:spacing w:line="557" w:lineRule="exact"/>
                              <w:ind w:left="3588" w:right="3693"/>
                              <w:jc w:val="center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b/>
                                <w:sz w:val="47"/>
                              </w:rPr>
                              <w:t>2022</w:t>
                            </w:r>
                            <w:r w:rsidR="008728FD">
                              <w:rPr>
                                <w:b/>
                                <w:spacing w:val="6"/>
                                <w:sz w:val="47"/>
                              </w:rPr>
                              <w:t xml:space="preserve"> </w:t>
                            </w:r>
                            <w:r w:rsidR="008728FD">
                              <w:rPr>
                                <w:b/>
                                <w:sz w:val="47"/>
                              </w:rPr>
                              <w:t>-</w:t>
                            </w:r>
                            <w:r w:rsidR="008728FD">
                              <w:rPr>
                                <w:b/>
                                <w:spacing w:val="8"/>
                                <w:sz w:val="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7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1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mVhQIAABoFAAAOAAAAZHJzL2Uyb0RvYy54bWysVF1v2yAUfZ+0/4B4T223rptadaouTqZJ&#10;3YfU7gcQwDEaBg9I7G7af98F4jRdX6ZpfsAXuBzuufdcbm7HTqI9N1ZoVeHsLMWIK6qZUNsKf31c&#10;z+YYWUcUI1IrXuEnbvHt4u2bm6Ev+blutWTcIABRthz6CrfO9WWSWNryjtgz3XMFm402HXEwNduE&#10;GTIAeieT8zQtkkEb1htNubWwWsdNvAj4TcOp+9w0ljskKwyxuTCaMG78mCxuSLk1pG8FPYRB/iGK&#10;jggFlx6hauII2hnxCqoT1GirG3dGdZfophGUBw7AJkv/YPPQkp4HLpAc2x/TZP8fLP20/2KQYBW+&#10;xkiRDkr0yEeH3ukRZZlPz9DbErweevBzI6xDmQNV299r+s0ipZctUVt+Z4weWk4YhBdOJidHI471&#10;IJvho2ZwD9k5HYDGxnQ+d5ANBOhQpqdjaXwsFBaLLEuL9BIjCnsXV3lxGWqXkHI63Rvr3nPdIW9U&#10;2EDpAzrZ31sHPMB1cvGXKb0WUobyS4UGCLmAGyIxLQXzu97Pmu1mKQ3aE6+g8PmsAJo9dfPQNbFt&#10;9AtbUVudcCBwKboKz4+nSenztFIs3O+IkNEGVKn8rUAboj5YUUg/r9Pr1Xw1z2f5ebGa5Wldz+7W&#10;y3xWrLOry/qiXi7r7JcnkOVlKxjjynOYRJ3lfyeaQ3tFOR5l/YLri5Ssw/c6JcnLMELGgNX0D+yC&#10;QLwmojrcuBkhIV41G82eQCpGx4aFBwaMVpsfGA3QrBW233fEcIzkBwVy8509GWYyNpNBFIWjFXYY&#10;RXPp4guw643YtoAcBa30HUiyEUEtz1FAyH4CDRiCPzwWvsNP58Hr+Ulb/AYAAP//AwBQSwMEFAAG&#10;AAgAAAAhAHjS0cXbAAAABAEAAA8AAABkcnMvZG93bnJldi54bWxMj8FOwzAQRO9I/QdrkbhRhyIq&#10;GrKpKqpeEIjShLsbL0mUeB1stw1/X9MLXFYazWjmbbYcTS+O5HxrGeFumoAgrqxuuUYoi83tIwgf&#10;FGvVWyaEH/KwzCdXmUq1PfEHHXehFrGEfaoQmhCGVEpfNWSUn9qBOHpf1hkVonS11E6dYrnp5SxJ&#10;5tKoluNCowZ6bqjqdgeD0LmiXDu3+Vxb//by+l5039uyRLy5HldPIAKN4S8Mv/gRHfLItLcH1l70&#10;CPGRcLnRW8xn9yD2CA+LBGSeyf/w+RkAAP//AwBQSwECLQAUAAYACAAAACEAtoM4kv4AAADhAQAA&#10;EwAAAAAAAAAAAAAAAAAAAAAAW0NvbnRlbnRfVHlwZXNdLnhtbFBLAQItABQABgAIAAAAIQA4/SH/&#10;1gAAAJQBAAALAAAAAAAAAAAAAAAAAC8BAABfcmVscy8ucmVsc1BLAQItABQABgAIAAAAIQAPhImV&#10;hQIAABoFAAAOAAAAAAAAAAAAAAAAAC4CAABkcnMvZTJvRG9jLnhtbFBLAQItABQABgAIAAAAIQB4&#10;0tHF2wAAAAQBAAAPAAAAAAAAAAAAAAAAAN8EAABkcnMvZG93bnJldi54bWxQSwUGAAAAAAQABADz&#10;AAAA5wUAAAAA&#10;" filled="f" strokeweight=".44739mm">
                <v:textbox inset="0,0,0,0">
                  <w:txbxContent>
                    <w:p w:rsidR="00A40C09" w:rsidRDefault="00460909">
                      <w:pPr>
                        <w:spacing w:line="557" w:lineRule="exact"/>
                        <w:ind w:left="3588" w:right="3693"/>
                        <w:jc w:val="center"/>
                        <w:rPr>
                          <w:b/>
                          <w:sz w:val="47"/>
                        </w:rPr>
                      </w:pPr>
                      <w:r>
                        <w:rPr>
                          <w:b/>
                          <w:sz w:val="47"/>
                        </w:rPr>
                        <w:t>2022</w:t>
                      </w:r>
                      <w:r w:rsidR="008728FD">
                        <w:rPr>
                          <w:b/>
                          <w:spacing w:val="6"/>
                          <w:sz w:val="47"/>
                        </w:rPr>
                        <w:t xml:space="preserve"> </w:t>
                      </w:r>
                      <w:r w:rsidR="008728FD">
                        <w:rPr>
                          <w:b/>
                          <w:sz w:val="47"/>
                        </w:rPr>
                        <w:t>-</w:t>
                      </w:r>
                      <w:r w:rsidR="008728FD">
                        <w:rPr>
                          <w:b/>
                          <w:spacing w:val="8"/>
                          <w:sz w:val="47"/>
                        </w:rPr>
                        <w:t xml:space="preserve"> </w:t>
                      </w:r>
                      <w:r>
                        <w:rPr>
                          <w:b/>
                          <w:sz w:val="47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C09" w:rsidRDefault="00314F84">
      <w:pPr>
        <w:pStyle w:val="GvdeMetni"/>
        <w:spacing w:before="10"/>
        <w:rPr>
          <w:rFonts w:ascii="Times New Roman"/>
          <w:sz w:val="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97790</wp:posOffset>
                </wp:positionV>
                <wp:extent cx="2969260" cy="201295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01295"/>
                        </a:xfrm>
                        <a:prstGeom prst="rect">
                          <a:avLst/>
                        </a:prstGeom>
                        <a:noFill/>
                        <a:ln w="1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C09" w:rsidRDefault="008728FD">
                            <w:pPr>
                              <w:spacing w:before="34"/>
                              <w:ind w:left="1921" w:right="19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B04F"/>
                                <w:w w:val="105"/>
                                <w:sz w:val="18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0.4pt;margin-top:7.7pt;width:233.8pt;height:15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L+hgIAACEFAAAOAAAAZHJzL2Uyb0RvYy54bWysVNuO2yAQfa/Uf0C8J7bTrJtY66zSOKkq&#10;bS/Sbj+AAI5RMVAgsbdV/70DjrO73Zeqqh/w2Axn5syc4fqmbyU6ceuEViXOpilGXFHNhDqU+Ov9&#10;brLAyHmiGJFa8RI/cIdvVq9fXXem4DPdaMm4RQCiXNGZEjfemyJJHG14S9xUG65gs9a2JR4+7SFh&#10;lnSA3spklqZ50mnLjNWUOwd/q2ETryJ+XXPqP9e14x7JEkNuPq42rvuwJqtrUhwsMY2g5zTIP2TR&#10;EqEg6AWqIp6goxUvoFpBrXa69lOq20TXtaA8cgA2WfoHm7uGGB65QHGcuZTJ/T9Y+un0xSLBSgyN&#10;UqSFFt3z3qN3ukdZLE9nXAFedwb8fA//oc2RqjO3mn5zSOlNQ9SBr63VXcMJg/SyUNjkydHQEFe4&#10;ALLvPmoGccjR6wjU17YNtYNqIECHNj1cWhNyofBztsyXsxy2KOxBqWbLqxiCFONpY51/z3WLglFi&#10;C62P6OR063zIhhSjSwim9E5IGdsvFeog5TxL84GYloKF3eDn7GG/kRadSFBQfM6B3VO3AF0R1wx+&#10;cWvQVis8CFyKFip8OU2KUKetYjG+J0IONuQoVYgKtCHrszUI6ecyXW4X28V8Mp/l28k8rarJereZ&#10;T/Jd9vaqelNtNlX2KxDI5kUjGOMqcBhFnc3/TjTn8RrkeJH1M67PSrKLz8uSJM/TiPUHVuM7sosC&#10;CZoY1OH7fR+lGNUT9LLX7AEUY/Uwt3DPgNFo+wOjDma2xO77kViOkfygQHVhwEfDjsZ+NIiicLTE&#10;HqPB3PjhIjgaKw4NIA+6VnoNyqxFFM1jFmc9wxxGDuc7Iwz60+/o9XizrX4DAAD//wMAUEsDBBQA&#10;BgAIAAAAIQDbH/wC3QAAAAkBAAAPAAAAZHJzL2Rvd25yZXYueG1sTI/BTsMwEETvSPyDtUjcqF3U&#10;lirEqRBVLwgENOHuxksSJV4H223D37Oc4DajHc2+yTeTG8QJQ+w8aZjPFAik2tuOGg1VubtZg4jJ&#10;kDWDJ9TwjRE2xeVFbjLrz/SOp31qBJdQzIyGNqUxkzLWLToTZ35E4tunD84ktqGRNpgzl7tB3iq1&#10;ks50xB9aM+Jji3W/PzoNfSirbQi7j62PL0/Pr2X/9VZVWl9fTQ/3IBJO6S8Mv/iMDgUzHfyRbBQD&#10;e6UYPbFYLkBwYLlaszhoWNzNQRa5/L+g+AEAAP//AwBQSwECLQAUAAYACAAAACEAtoM4kv4AAADh&#10;AQAAEwAAAAAAAAAAAAAAAAAAAAAAW0NvbnRlbnRfVHlwZXNdLnhtbFBLAQItABQABgAIAAAAIQA4&#10;/SH/1gAAAJQBAAALAAAAAAAAAAAAAAAAAC8BAABfcmVscy8ucmVsc1BLAQItABQABgAIAAAAIQAJ&#10;V2L+hgIAACEFAAAOAAAAAAAAAAAAAAAAAC4CAABkcnMvZTJvRG9jLnhtbFBLAQItABQABgAIAAAA&#10;IQDbH/wC3QAAAAkBAAAPAAAAAAAAAAAAAAAAAOAEAABkcnMvZG93bnJldi54bWxQSwUGAAAAAAQA&#10;BADzAAAA6gUAAAAA&#10;" filled="f" strokeweight=".44739mm">
                <v:textbox inset="0,0,0,0">
                  <w:txbxContent>
                    <w:p w:rsidR="00A40C09" w:rsidRDefault="008728FD">
                      <w:pPr>
                        <w:spacing w:before="34"/>
                        <w:ind w:left="1921" w:right="192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B04F"/>
                          <w:w w:val="105"/>
                          <w:sz w:val="18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97790</wp:posOffset>
                </wp:positionV>
                <wp:extent cx="2969260" cy="201295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01295"/>
                        </a:xfrm>
                        <a:prstGeom prst="rect">
                          <a:avLst/>
                        </a:prstGeom>
                        <a:noFill/>
                        <a:ln w="1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C09" w:rsidRDefault="008728FD">
                            <w:pPr>
                              <w:spacing w:before="34"/>
                              <w:ind w:left="1921" w:right="19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8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7.7pt;margin-top:7.7pt;width:233.8pt;height:15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hzhgIAACAFAAAOAAAAZHJzL2Uyb0RvYy54bWysVNtu2zAMfR+wfxD0nvqy1EuMOkUXJ8OA&#10;7gK0+wBFkmNhsqRJSuxu2L+PkuO0XV+GYX6QaYs84iEPdXU9dBIduXVCqwpnFylGXFHNhNpX+Ov9&#10;drbAyHmiGJFa8Qo/cIevV69fXfWm5LlutWTcIgBRruxNhVvvTZkkjra8I+5CG65gs9G2Ix4+7T5h&#10;lvSA3skkT9Mi6bVlxmrKnYO/9biJVxG/aTj1n5vGcY9khSE3H1cb111Yk9UVKfeWmFbQUxrkH7Lo&#10;iFBw6BmqJp6ggxUvoDpBrXa68RdUd4luGkF55ABssvQPNnctMTxygeI4cy6T+3+w9NPxi0WCVfgt&#10;Rop00KJ7Pnj0Tg9oGarTG1eC050BNz/Ab+hyZOrMrabfHFJ63RK15zfW6r7lhEF2WYhMnoSOOC6A&#10;7PqPmsEx5OB1BBoa24XSQTEQoEOXHs6dCalQ+Jkvi2VewBaFPahUvryMR5ByijbW+fdcdygYFbbQ&#10;+YhOjrfOh2xIObmEw5TeCilj96VCPaRcZGkxEtNSsLAb/Jzd79bSoiMJAorP6WD31C1A18S1o1/c&#10;Cm6k7IQHfUvRVXhxjiZlqNNGsejiiZCjDTlKFaKANmR9skYd/Vymy81is5jP5nmxmc3Tup7dbNfz&#10;WbHN3l7Wb+r1us5+BQLZvGwFY1wFDpOms/nfaeY0XaMaz6p+xvVZSbbxeVmS5Hkasf7AanpHdlEg&#10;QROjOvywG6IS8wAXxLPT7AEUY/U4tnDNgNFq+wOjHka2wu77gViOkfygQHVhvifDTsZuMoiiEFph&#10;j9Forv14DxyMFfsWkEddK30DymxEFM1jFic9wxhGDqcrI8z50+/o9XixrX4DAAD//wMAUEsDBBQA&#10;BgAIAAAAIQCe23bF3gAAAAoBAAAPAAAAZHJzL2Rvd25yZXYueG1sTI/BTsMwEETvSPyDtUjcqFNo&#10;C4Q4FaLqBYGAJtzdeEmixOtgu234ezYnOK1G8zQ7k61H24sj+tA6UjCfJSCQKmdaqhWUxfbqDkSI&#10;mozuHaGCHwywzs/PMp0ad6IPPO5iLTiEQqoVNDEOqZShatDqMHMDEntfzlsdWfpaGq9PHG57eZ0k&#10;K2l1S/yh0QM+NVh1u4NV0Pmi3Hi//dy48Pr88lZ03+9lqdTlxfj4ACLiGP9gmOpzdci5094dyATR&#10;K1jeLxeMsjHdCUhWN7xur2BxOweZZ/L/hPwXAAD//wMAUEsBAi0AFAAGAAgAAAAhALaDOJL+AAAA&#10;4QEAABMAAAAAAAAAAAAAAAAAAAAAAFtDb250ZW50X1R5cGVzXS54bWxQSwECLQAUAAYACAAAACEA&#10;OP0h/9YAAACUAQAACwAAAAAAAAAAAAAAAAAvAQAAX3JlbHMvLnJlbHNQSwECLQAUAAYACAAAACEA&#10;0oeIc4YCAAAgBQAADgAAAAAAAAAAAAAAAAAuAgAAZHJzL2Uyb0RvYy54bWxQSwECLQAUAAYACAAA&#10;ACEAntt2xd4AAAAKAQAADwAAAAAAAAAAAAAAAADgBAAAZHJzL2Rvd25yZXYueG1sUEsFBgAAAAAE&#10;AAQA8wAAAOsFAAAAAA==&#10;" filled="f" strokeweight=".44739mm">
                <v:textbox inset="0,0,0,0">
                  <w:txbxContent>
                    <w:p w:rsidR="00A40C09" w:rsidRDefault="008728FD">
                      <w:pPr>
                        <w:spacing w:before="34"/>
                        <w:ind w:left="1921" w:right="192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w w:val="105"/>
                          <w:sz w:val="18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415925</wp:posOffset>
                </wp:positionV>
                <wp:extent cx="2981325" cy="3825875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2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2968"/>
                              <w:gridCol w:w="1146"/>
                            </w:tblGrid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  <w:shd w:val="clear" w:color="auto" w:fill="91D04F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SIRA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91D04F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085" w:right="107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clear" w:color="auto" w:fill="91D04F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MİKTARI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Aktarım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Gelirleri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460909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501.85</w:t>
                                  </w:r>
                                  <w:r w:rsidR="008728FD"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728FD"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Bağışlar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Yardımlar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460909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 w:rsidR="008728FD">
                                    <w:rPr>
                                      <w:w w:val="105"/>
                                      <w:sz w:val="14"/>
                                    </w:rPr>
                                    <w:t>,000.00</w:t>
                                  </w:r>
                                  <w:r w:rsidR="008728FD"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728FD"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4609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0909" w:rsidRDefault="00460909" w:rsidP="00460909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460909" w:rsidRDefault="00460909" w:rsidP="00460909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Gelirleri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460909" w:rsidRDefault="00460909" w:rsidP="00460909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8,888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256" w:right="1244"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B04F"/>
                                      <w:w w:val="105"/>
                                      <w:sz w:val="14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i/>
                                      <w:color w:val="00B04F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B04F"/>
                                      <w:w w:val="105"/>
                                      <w:sz w:val="14"/>
                                    </w:rPr>
                                    <w:t>TOPLAMI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460909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B04F"/>
                                      <w:w w:val="105"/>
                                      <w:sz w:val="14"/>
                                    </w:rPr>
                                    <w:t>52,389.85</w:t>
                                  </w:r>
                                  <w:r w:rsidR="008728FD">
                                    <w:rPr>
                                      <w:b/>
                                      <w:i/>
                                      <w:color w:val="00B04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728FD">
                                    <w:rPr>
                                      <w:b/>
                                      <w:i/>
                                      <w:color w:val="00B04F"/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</w:tbl>
                          <w:p w:rsidR="00A40C09" w:rsidRDefault="00A40C0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0.1pt;margin-top:32.75pt;width:234.75pt;height:301.2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Da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FFpjp9pxJweujATQ+wDV22TFV3L4qvCnGxrgnf0VspRV9TUkJ2vrnpnl0d&#10;cZQB2fYfRAlhyF4LCzRUsjWlg2IgQIcuPZ06Y1IpYDOII38WzDEq4GwWBfNoObcxSDJd76TS76ho&#10;kTFSLKH1Fp4c7pU26ZBkcjHRuMhZ09j2N/xiAxzHHQgOV82ZScN280fsxZtoE4VOGCw2TuhlmXOb&#10;r0NnkfvLeTbL1uvM/2ni+mFSs7Kk3ISZlOWHf9a5o8ZHTZy0pUTDSgNnUlJyt103Eh0IKDu337Eg&#10;Z27uZRq2CMDlBSU/CL27IHbyRbR0wjycO/HSixzPj+/ihRfGYZZfUrpnnP47JdSnOJ5DUy2d33Lz&#10;7PeaG0lapmF2NKxNcXRyIonR4IaXtrWasGa0z0ph0n8uBbR7arRVrBHpKFc9bAf7NGYmulHzVpRP&#10;IGEpQGCgU5h7YNRCfseohxmSYvVtTyTFqHnP4RmYgTMZcjK2k0F4AVdTrDEazbUeB9O+k2xXA/L4&#10;0Li4hadSMSvi5yyODwzmguVynGFm8Jz/W6/nSbv6BQAA//8DAFBLAwQUAAYACAAAACEAaZ4WEN4A&#10;AAAKAQAADwAAAGRycy9kb3ducmV2LnhtbEyPwU7DMAyG70i8Q+RJ3FiySQ1baTpNCE5IiK4cOKZN&#10;1kZrnNJkW3l7zAmOv/3p9+diN/uBXewUXUAFq6UAZrENxmGn4KN+ud8Ai0mj0UNAq+DbRtiVtzeF&#10;zk24YmUvh9QxKsGYawV9SmPOeWx763VchtEi7Y5h8jpRnDpuJn2lcj/wtRCSe+2QLvR6tE+9bU+H&#10;s1ew/8Tq2X29Ne/VsXJ1vRX4Kk9K3S3m/SOwZOf0B8OvPqlDSU5NOKOJbKAsxJpQBTLLgBGQye0D&#10;sIYGciOAlwX//0L5AwAA//8DAFBLAQItABQABgAIAAAAIQC2gziS/gAAAOEBAAATAAAAAAAAAAAA&#10;AAAAAAAAAABbQ29udGVudF9UeXBlc10ueG1sUEsBAi0AFAAGAAgAAAAhADj9If/WAAAAlAEAAAsA&#10;AAAAAAAAAAAAAAAALwEAAF9yZWxzLy5yZWxzUEsBAi0AFAAGAAgAAAAhAC1iYNqxAgAAsQUAAA4A&#10;AAAAAAAAAAAAAAAALgIAAGRycy9lMm9Eb2MueG1sUEsBAi0AFAAGAAgAAAAhAGmeFhD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2968"/>
                        <w:gridCol w:w="1146"/>
                      </w:tblGrid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  <w:shd w:val="clear" w:color="auto" w:fill="91D04F"/>
                          </w:tcPr>
                          <w:p w:rsidR="00A40C09" w:rsidRDefault="008728FD"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SIRA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91D04F"/>
                          </w:tcPr>
                          <w:p w:rsidR="00A40C09" w:rsidRDefault="008728FD">
                            <w:pPr>
                              <w:pStyle w:val="TableParagraph"/>
                              <w:ind w:left="1085" w:right="107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1146" w:type="dxa"/>
                            <w:shd w:val="clear" w:color="auto" w:fill="91D04F"/>
                          </w:tcPr>
                          <w:p w:rsidR="00A40C09" w:rsidRDefault="008728FD">
                            <w:pPr>
                              <w:pStyle w:val="TableParagraph"/>
                              <w:ind w:left="3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MİKTARI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Aktarım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Gelirleri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460909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501.85</w:t>
                            </w:r>
                            <w:r w:rsidR="008728FD"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728FD"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Bağışlar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Yardımlar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460909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</w:t>
                            </w:r>
                            <w:r w:rsidR="008728FD">
                              <w:rPr>
                                <w:w w:val="105"/>
                                <w:sz w:val="14"/>
                              </w:rPr>
                              <w:t>,000.00</w:t>
                            </w:r>
                            <w:r w:rsidR="008728FD"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728FD"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4609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460909" w:rsidRDefault="00460909" w:rsidP="00460909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460909" w:rsidRDefault="00460909" w:rsidP="00460909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Kantin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Gelirleri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460909" w:rsidRDefault="00460909" w:rsidP="00460909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8,888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3530" w:type="dxa"/>
                            <w:gridSpan w:val="2"/>
                          </w:tcPr>
                          <w:p w:rsidR="00A40C09" w:rsidRDefault="008728FD">
                            <w:pPr>
                              <w:pStyle w:val="TableParagraph"/>
                              <w:ind w:left="1256" w:right="1244"/>
                              <w:jc w:val="center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4F"/>
                                <w:w w:val="105"/>
                                <w:sz w:val="14"/>
                              </w:rPr>
                              <w:t>GELİR</w:t>
                            </w:r>
                            <w:r>
                              <w:rPr>
                                <w:b/>
                                <w:i/>
                                <w:color w:val="00B04F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B04F"/>
                                <w:w w:val="105"/>
                                <w:sz w:val="14"/>
                              </w:rPr>
                              <w:t>TOPLAMI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460909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4F"/>
                                <w:w w:val="105"/>
                                <w:sz w:val="14"/>
                              </w:rPr>
                              <w:t>52,389.85</w:t>
                            </w:r>
                            <w:r w:rsidR="008728FD">
                              <w:rPr>
                                <w:b/>
                                <w:i/>
                                <w:color w:val="00B04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728FD">
                              <w:rPr>
                                <w:b/>
                                <w:i/>
                                <w:color w:val="00B04F"/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</w:tbl>
                    <w:p w:rsidR="00A40C09" w:rsidRDefault="00A40C09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415925</wp:posOffset>
                </wp:positionV>
                <wp:extent cx="2981325" cy="3825875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2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2968"/>
                              <w:gridCol w:w="1146"/>
                            </w:tblGrid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  <w:shd w:val="clear" w:color="auto" w:fill="FAE4D5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SIRA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FAE4D5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085" w:right="107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clear" w:color="auto" w:fill="FAE4D5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MİKTARI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Bakım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Onarım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Malzemeleri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13,000,00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Banka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150.00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Basılı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Matbu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Evrak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Alımları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Bilişim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Araçları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1,500.00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Bilişim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Araçları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Bakım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Onarım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2,000.00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Eğitim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Araçları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1,500.00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Etkinlik-Organizasyon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Malzeme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2,000.00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Laboratuvar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Malzemeleri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Hizmetler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5,000.00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Kalorifer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Tesisatı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Onarımları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Kırtasiye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Büro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Malzemeleri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3,000.00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Temsil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Ağırlama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1,500.00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Malzemeleri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Alımı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9,000.00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₺</w:t>
                                  </w: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562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19" w:right="10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A40C0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40C09">
                              <w:trPr>
                                <w:trHeight w:val="301"/>
                              </w:trPr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left="1256" w:right="1244"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105"/>
                                      <w:sz w:val="14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105"/>
                                      <w:sz w:val="14"/>
                                    </w:rPr>
                                    <w:t>TOPLAMI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A40C09" w:rsidRDefault="008728F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105"/>
                                      <w:sz w:val="14"/>
                                    </w:rPr>
                                    <w:t>44,150,00</w:t>
                                  </w:r>
                                </w:p>
                              </w:tc>
                            </w:tr>
                          </w:tbl>
                          <w:p w:rsidR="00A40C09" w:rsidRDefault="00A40C0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7.4pt;margin-top:32.75pt;width:234.75pt;height:301.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ek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lqU7fqQSc7jtw0wNsQ5ctU9XdieKrQlxsasL39EZK0deUlJCdb266F1dH&#10;HGVAdv0HUUIYctDCAg2VbE3poBgI0KFLj+fOmFQK2AziyJ8FkGIBZ7MomEfLuY1Bkul6J5V+R0WL&#10;jJFiCa238OR4p7RJhySTi4nGRc6axra/4c82wHHcgeBw1ZyZNGw3f8RevI22UeiEwWLrhF6WOTf5&#10;JnQWub+cZ7Nss8n8nyauHyY1K0vKTZhJWX74Z507aXzUxFlbSjSsNHAmJSX3u00j0ZGAsnP7nQpy&#10;4eY+T8MWAbi8oOQHoXcbxE6+iJZOmIdzJ156keP58W288MI4zPLnlO4Yp/9OCfUpjufQVEvnt9w8&#10;+73mRpKWaZgdDWtTHJ2dSGI0uOWlba0mrBnti1KY9J9KAe2eGm0Va0Q6ylUPu8E+jdBEN2reifIR&#10;JCwFCAx0CnMPjFrI7xj1MENSrL4diKQYNe85PAMzcCZDTsZuMggv4GqKNUajudHjYDp0ku1rQB4f&#10;Ghc38FQqZkX8lMXpgcFcsFxOM8wMnst/6/U0ade/AAAA//8DAFBLAwQUAAYACAAAACEAwBP0BeAA&#10;AAALAQAADwAAAGRycy9kb3ducmV2LnhtbEyPwU7DMBBE70j8g7VI3KgNNFYb4lQVghMSIg0Hjk68&#10;TazG6xC7bfh73BMcd3Y086bYzG5gJ5yC9aTgfiGAIbXeWOoUfNavdytgIWoyevCECn4wwKa8vip0&#10;bvyZKjztYsdSCIVcK+hjHHPOQ9uj02HhR6T02/vJ6ZjOqeNm0ucU7gb+IITkTltKDb0e8bnH9rA7&#10;OgXbL6pe7Pd781HtK1vXa0Fv8qDU7c28fQIWcY5/ZrjgJ3QoE1Pjj2QCGxRk62VCjwpklgG7GIRc&#10;PgJrkiJXAnhZ8P8byl8AAAD//wMAUEsBAi0AFAAGAAgAAAAhALaDOJL+AAAA4QEAABMAAAAAAAAA&#10;AAAAAAAAAAAAAFtDb250ZW50X1R5cGVzXS54bWxQSwECLQAUAAYACAAAACEAOP0h/9YAAACUAQAA&#10;CwAAAAAAAAAAAAAAAAAvAQAAX3JlbHMvLnJlbHNQSwECLQAUAAYACAAAACEAzUQ3pLECAACxBQAA&#10;DgAAAAAAAAAAAAAAAAAuAgAAZHJzL2Uyb0RvYy54bWxQSwECLQAUAAYACAAAACEAwBP0B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2968"/>
                        <w:gridCol w:w="1146"/>
                      </w:tblGrid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  <w:shd w:val="clear" w:color="auto" w:fill="FAE4D5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SIRA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FAE4D5"/>
                          </w:tcPr>
                          <w:p w:rsidR="00A40C09" w:rsidRDefault="008728FD">
                            <w:pPr>
                              <w:pStyle w:val="TableParagraph"/>
                              <w:ind w:left="1085" w:right="107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1146" w:type="dxa"/>
                            <w:shd w:val="clear" w:color="auto" w:fill="FAE4D5"/>
                          </w:tcPr>
                          <w:p w:rsidR="00A40C09" w:rsidRDefault="008728FD">
                            <w:pPr>
                              <w:pStyle w:val="TableParagraph"/>
                              <w:ind w:left="3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MİKTARI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Bakım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Onarım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Malzemeleri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13,000,00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Banka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150.00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Basılı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Yayın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Matbu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Evrak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Alımları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Bilişim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Araçları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1,500.00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Bilişim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Araçları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Bakım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Onarım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2,000.00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Eğitim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Araçları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Materyal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1,500.00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Etkinlik-Organizasyon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Malzeme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2,000.00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Laboratuvar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Malzemeleri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Hizmetler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5,000.00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Kalorifer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Tesisatı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Onarımları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Kırtasiye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Büro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Malzemeleri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3,000.00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Tanıtım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Temsil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Ağırlama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1,500.00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8728FD">
                            <w:pPr>
                              <w:pStyle w:val="TableParagraph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Temizlik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Malzemeleri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Alımı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9,000.00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₺</w:t>
                            </w: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562" w:type="dxa"/>
                          </w:tcPr>
                          <w:p w:rsidR="00A40C09" w:rsidRDefault="008728FD">
                            <w:pPr>
                              <w:pStyle w:val="TableParagraph"/>
                              <w:ind w:left="119" w:right="1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A40C0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40C09">
                        <w:trPr>
                          <w:trHeight w:val="301"/>
                        </w:trPr>
                        <w:tc>
                          <w:tcPr>
                            <w:tcW w:w="3530" w:type="dxa"/>
                            <w:gridSpan w:val="2"/>
                          </w:tcPr>
                          <w:p w:rsidR="00A40C09" w:rsidRDefault="008728FD">
                            <w:pPr>
                              <w:pStyle w:val="TableParagraph"/>
                              <w:ind w:left="1256" w:right="1244"/>
                              <w:jc w:val="center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w w:val="105"/>
                                <w:sz w:val="14"/>
                              </w:rPr>
                              <w:t>GİDER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w w:val="105"/>
                                <w:sz w:val="14"/>
                              </w:rPr>
                              <w:t>TOPLAMI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A40C09" w:rsidRDefault="008728F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w w:val="105"/>
                                <w:sz w:val="14"/>
                              </w:rPr>
                              <w:t>44,150,00</w:t>
                            </w:r>
                          </w:p>
                        </w:tc>
                      </w:tr>
                    </w:tbl>
                    <w:p w:rsidR="00A40C09" w:rsidRDefault="00A40C09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0C09" w:rsidRDefault="00A40C09">
      <w:pPr>
        <w:pStyle w:val="GvdeMetni"/>
        <w:spacing w:before="10"/>
        <w:rPr>
          <w:rFonts w:ascii="Times New Roman"/>
          <w:sz w:val="8"/>
        </w:rPr>
      </w:pPr>
    </w:p>
    <w:p w:rsidR="00A40C09" w:rsidRDefault="00A40C09">
      <w:pPr>
        <w:pStyle w:val="GvdeMetni"/>
        <w:rPr>
          <w:rFonts w:ascii="Times New Roman"/>
          <w:sz w:val="20"/>
        </w:rPr>
      </w:pPr>
    </w:p>
    <w:p w:rsidR="00A40C09" w:rsidRDefault="00A40C09">
      <w:pPr>
        <w:pStyle w:val="GvdeMetni"/>
        <w:rPr>
          <w:rFonts w:ascii="Times New Roman"/>
        </w:rPr>
      </w:pPr>
    </w:p>
    <w:p w:rsidR="00A40C09" w:rsidRDefault="008728FD">
      <w:pPr>
        <w:pStyle w:val="Balk1"/>
        <w:spacing w:before="90"/>
      </w:pPr>
      <w:r>
        <w:rPr>
          <w:w w:val="105"/>
        </w:rPr>
        <w:t>T.C.</w:t>
      </w:r>
    </w:p>
    <w:p w:rsidR="00A40C09" w:rsidRDefault="00460909">
      <w:pPr>
        <w:spacing w:before="19"/>
        <w:ind w:left="2759" w:right="2767"/>
        <w:jc w:val="center"/>
        <w:rPr>
          <w:b/>
          <w:sz w:val="14"/>
        </w:rPr>
      </w:pPr>
      <w:r>
        <w:rPr>
          <w:b/>
          <w:w w:val="105"/>
          <w:sz w:val="14"/>
        </w:rPr>
        <w:t>ÇERKEZKÖY</w:t>
      </w:r>
      <w:r w:rsidR="008728FD">
        <w:rPr>
          <w:b/>
          <w:spacing w:val="-4"/>
          <w:w w:val="105"/>
          <w:sz w:val="14"/>
        </w:rPr>
        <w:t xml:space="preserve"> </w:t>
      </w:r>
      <w:r w:rsidR="008728FD">
        <w:rPr>
          <w:b/>
          <w:w w:val="105"/>
          <w:sz w:val="14"/>
        </w:rPr>
        <w:t>KAYMAKAMLIĞI</w:t>
      </w:r>
    </w:p>
    <w:p w:rsidR="00A40C09" w:rsidRDefault="00460909">
      <w:pPr>
        <w:pStyle w:val="Balk1"/>
        <w:ind w:left="2726"/>
      </w:pPr>
      <w:r>
        <w:rPr>
          <w:w w:val="105"/>
        </w:rPr>
        <w:t>Veliköy Belediyesi Ortaokulu Müdürlüğü</w:t>
      </w:r>
    </w:p>
    <w:p w:rsidR="00A40C09" w:rsidRDefault="008728FD">
      <w:pPr>
        <w:pStyle w:val="GvdeMetni"/>
        <w:tabs>
          <w:tab w:val="left" w:pos="704"/>
          <w:tab w:val="right" w:pos="9690"/>
        </w:tabs>
        <w:spacing w:before="210"/>
        <w:ind w:left="141"/>
      </w:pPr>
      <w:r>
        <w:rPr>
          <w:b/>
          <w:w w:val="105"/>
        </w:rPr>
        <w:t>Sayı</w:t>
      </w:r>
      <w:r>
        <w:rPr>
          <w:b/>
          <w:w w:val="105"/>
        </w:rPr>
        <w:tab/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44308487</w:t>
      </w:r>
      <w:r>
        <w:rPr>
          <w:spacing w:val="-1"/>
          <w:w w:val="105"/>
        </w:rPr>
        <w:t xml:space="preserve"> </w:t>
      </w:r>
      <w:r>
        <w:rPr>
          <w:w w:val="105"/>
        </w:rPr>
        <w:t>- 165.01</w:t>
      </w:r>
      <w:r>
        <w:rPr>
          <w:spacing w:val="-1"/>
          <w:w w:val="105"/>
        </w:rPr>
        <w:t xml:space="preserve"> </w:t>
      </w:r>
      <w:r>
        <w:rPr>
          <w:w w:val="105"/>
        </w:rPr>
        <w:t>/</w:t>
      </w:r>
      <w:r>
        <w:rPr>
          <w:spacing w:val="-1"/>
          <w:w w:val="105"/>
        </w:rPr>
        <w:t xml:space="preserve"> </w:t>
      </w:r>
      <w:r>
        <w:rPr>
          <w:w w:val="105"/>
        </w:rPr>
        <w:t>312</w:t>
      </w:r>
      <w:r>
        <w:rPr>
          <w:rFonts w:ascii="Times New Roman" w:hAnsi="Times New Roman"/>
          <w:w w:val="105"/>
        </w:rPr>
        <w:tab/>
      </w:r>
      <w:r w:rsidR="00314F84">
        <w:rPr>
          <w:w w:val="105"/>
        </w:rPr>
        <w:t>14.10.2022</w:t>
      </w:r>
    </w:p>
    <w:p w:rsidR="00A40C09" w:rsidRDefault="008728FD">
      <w:pPr>
        <w:pStyle w:val="GvdeMetni"/>
        <w:tabs>
          <w:tab w:val="left" w:pos="704"/>
        </w:tabs>
        <w:spacing w:before="19"/>
        <w:ind w:left="141"/>
      </w:pPr>
      <w:r>
        <w:rPr>
          <w:b/>
          <w:w w:val="105"/>
        </w:rPr>
        <w:t>Konu</w:t>
      </w:r>
      <w:r>
        <w:rPr>
          <w:b/>
          <w:w w:val="105"/>
        </w:rPr>
        <w:tab/>
      </w:r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w w:val="105"/>
        </w:rPr>
        <w:t>Okul</w:t>
      </w:r>
      <w:r>
        <w:rPr>
          <w:spacing w:val="-3"/>
          <w:w w:val="105"/>
        </w:rPr>
        <w:t xml:space="preserve"> </w:t>
      </w:r>
      <w:r>
        <w:rPr>
          <w:w w:val="105"/>
        </w:rPr>
        <w:t>Aile</w:t>
      </w:r>
      <w:r>
        <w:rPr>
          <w:spacing w:val="-3"/>
          <w:w w:val="105"/>
        </w:rPr>
        <w:t xml:space="preserve"> </w:t>
      </w:r>
      <w:r>
        <w:rPr>
          <w:w w:val="105"/>
        </w:rPr>
        <w:t>Birliği</w:t>
      </w:r>
      <w:r>
        <w:rPr>
          <w:spacing w:val="-3"/>
          <w:w w:val="105"/>
        </w:rPr>
        <w:t xml:space="preserve"> </w:t>
      </w:r>
      <w:r>
        <w:rPr>
          <w:w w:val="105"/>
        </w:rPr>
        <w:t>Tahmini</w:t>
      </w:r>
      <w:r>
        <w:rPr>
          <w:spacing w:val="-3"/>
          <w:w w:val="105"/>
        </w:rPr>
        <w:t xml:space="preserve"> </w:t>
      </w:r>
      <w:r>
        <w:rPr>
          <w:w w:val="105"/>
        </w:rPr>
        <w:t>Bütçesi</w:t>
      </w:r>
    </w:p>
    <w:p w:rsidR="00A40C09" w:rsidRDefault="00A40C09">
      <w:pPr>
        <w:pStyle w:val="GvdeMetni"/>
      </w:pPr>
    </w:p>
    <w:p w:rsidR="00A40C09" w:rsidRDefault="00460909">
      <w:pPr>
        <w:pStyle w:val="Balk1"/>
        <w:spacing w:before="115"/>
      </w:pPr>
      <w:r>
        <w:rPr>
          <w:w w:val="105"/>
        </w:rPr>
        <w:t>VELİKÖY BELEDİYESİ ORTAOKULU MÜDÜRLÜĞÜNE</w:t>
      </w:r>
    </w:p>
    <w:p w:rsidR="00A40C09" w:rsidRDefault="00460909">
      <w:pPr>
        <w:spacing w:before="19"/>
        <w:ind w:left="2759" w:right="387"/>
        <w:jc w:val="center"/>
        <w:rPr>
          <w:b/>
          <w:sz w:val="14"/>
        </w:rPr>
      </w:pPr>
      <w:r>
        <w:rPr>
          <w:b/>
          <w:w w:val="105"/>
          <w:sz w:val="14"/>
        </w:rPr>
        <w:t>ÇERKEZKÖY</w:t>
      </w:r>
      <w:r w:rsidR="008728FD">
        <w:rPr>
          <w:b/>
          <w:spacing w:val="-2"/>
          <w:w w:val="105"/>
          <w:sz w:val="14"/>
        </w:rPr>
        <w:t xml:space="preserve"> </w:t>
      </w:r>
      <w:r w:rsidR="008728FD">
        <w:rPr>
          <w:b/>
          <w:w w:val="105"/>
          <w:sz w:val="14"/>
        </w:rPr>
        <w:t>-</w:t>
      </w:r>
      <w:r w:rsidR="008728FD"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TEKİRDAĞ</w:t>
      </w:r>
    </w:p>
    <w:p w:rsidR="00A40C09" w:rsidRDefault="00A40C09">
      <w:pPr>
        <w:pStyle w:val="GvdeMetni"/>
        <w:spacing w:before="4"/>
        <w:rPr>
          <w:b/>
        </w:rPr>
      </w:pPr>
    </w:p>
    <w:p w:rsidR="00A40C09" w:rsidRDefault="008728FD">
      <w:pPr>
        <w:pStyle w:val="GvdeMetni"/>
        <w:spacing w:line="302" w:lineRule="auto"/>
        <w:ind w:left="127" w:right="136" w:firstLine="510"/>
        <w:jc w:val="both"/>
      </w:pPr>
      <w:r>
        <w:rPr>
          <w:w w:val="105"/>
        </w:rPr>
        <w:t>09 Şubat 2012 tarih ve 28199 sayılı Resmi Gazetede yayımlanan Milli Eğitim Bakanlığı Okul - Aile Birliği Yönetmeliğinin 13. maddesinde belirtilen</w:t>
      </w:r>
      <w:r>
        <w:rPr>
          <w:spacing w:val="1"/>
          <w:w w:val="105"/>
        </w:rPr>
        <w:t xml:space="preserve"> </w:t>
      </w:r>
      <w:r>
        <w:rPr>
          <w:w w:val="105"/>
        </w:rPr>
        <w:t>"Yönetim kurulu, birlik tahmini bütçesini hazırlar ve genel kurulda görüşülen bütçeyi okul ilan panosu ve inte</w:t>
      </w:r>
      <w:r>
        <w:rPr>
          <w:w w:val="105"/>
        </w:rPr>
        <w:t>rnet sayfasında duyurur." hükmü gereğince</w:t>
      </w:r>
      <w:r>
        <w:rPr>
          <w:spacing w:val="1"/>
          <w:w w:val="105"/>
        </w:rPr>
        <w:t xml:space="preserve"> </w:t>
      </w:r>
      <w:r>
        <w:rPr>
          <w:w w:val="105"/>
        </w:rPr>
        <w:t>okulumuz</w:t>
      </w:r>
      <w:r>
        <w:rPr>
          <w:spacing w:val="1"/>
          <w:w w:val="105"/>
        </w:rPr>
        <w:t xml:space="preserve"> </w:t>
      </w:r>
      <w:r w:rsidR="00460909">
        <w:rPr>
          <w:w w:val="105"/>
        </w:rPr>
        <w:t>Veliköy Belediyesi</w:t>
      </w:r>
      <w:r w:rsidR="00314F84">
        <w:rPr>
          <w:w w:val="105"/>
        </w:rPr>
        <w:t xml:space="preserve"> Ortaokulu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Aile</w:t>
      </w:r>
      <w:r>
        <w:rPr>
          <w:spacing w:val="1"/>
          <w:w w:val="105"/>
        </w:rPr>
        <w:t xml:space="preserve"> </w:t>
      </w:r>
      <w:r>
        <w:rPr>
          <w:w w:val="105"/>
        </w:rPr>
        <w:t>Birliği</w:t>
      </w:r>
      <w:r>
        <w:rPr>
          <w:spacing w:val="1"/>
          <w:w w:val="105"/>
        </w:rPr>
        <w:t xml:space="preserve"> </w:t>
      </w:r>
      <w:r>
        <w:rPr>
          <w:w w:val="105"/>
        </w:rPr>
        <w:t>Yönetim</w:t>
      </w:r>
      <w:r>
        <w:rPr>
          <w:spacing w:val="1"/>
          <w:w w:val="105"/>
        </w:rPr>
        <w:t xml:space="preserve"> </w:t>
      </w:r>
      <w:r>
        <w:rPr>
          <w:w w:val="105"/>
        </w:rPr>
        <w:t>Kurulu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hazırlanan</w:t>
      </w:r>
      <w:r>
        <w:rPr>
          <w:spacing w:val="1"/>
          <w:w w:val="105"/>
        </w:rPr>
        <w:t xml:space="preserve"> </w:t>
      </w:r>
      <w:r w:rsidR="00314F84">
        <w:rPr>
          <w:w w:val="105"/>
        </w:rPr>
        <w:t>2022-2023</w:t>
      </w:r>
      <w:r>
        <w:rPr>
          <w:spacing w:val="1"/>
          <w:w w:val="105"/>
        </w:rPr>
        <w:t xml:space="preserve"> </w:t>
      </w:r>
      <w:r>
        <w:rPr>
          <w:w w:val="105"/>
        </w:rPr>
        <w:t>Yılı</w:t>
      </w:r>
      <w:r>
        <w:rPr>
          <w:spacing w:val="1"/>
          <w:w w:val="105"/>
        </w:rPr>
        <w:t xml:space="preserve"> </w:t>
      </w:r>
      <w:r>
        <w:rPr>
          <w:w w:val="105"/>
        </w:rPr>
        <w:t>"Tahmini</w:t>
      </w:r>
      <w:r>
        <w:rPr>
          <w:spacing w:val="1"/>
          <w:w w:val="105"/>
        </w:rPr>
        <w:t xml:space="preserve"> </w:t>
      </w:r>
      <w:r>
        <w:rPr>
          <w:w w:val="105"/>
        </w:rPr>
        <w:t>Bütçesi"</w:t>
      </w:r>
      <w:r>
        <w:rPr>
          <w:spacing w:val="1"/>
          <w:w w:val="105"/>
        </w:rPr>
        <w:t xml:space="preserve"> </w:t>
      </w:r>
      <w:r w:rsidR="00314F84">
        <w:rPr>
          <w:w w:val="105"/>
        </w:rPr>
        <w:t>yukarı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sunulmuştur.</w:t>
      </w:r>
    </w:p>
    <w:p w:rsidR="00A40C09" w:rsidRDefault="008728FD">
      <w:pPr>
        <w:pStyle w:val="GvdeMetni"/>
        <w:spacing w:before="1"/>
        <w:ind w:left="638"/>
        <w:jc w:val="both"/>
      </w:pPr>
      <w:r>
        <w:rPr>
          <w:w w:val="105"/>
        </w:rPr>
        <w:t>Bilgilerini</w:t>
      </w:r>
      <w:bookmarkStart w:id="0" w:name="_GoBack"/>
      <w:bookmarkEnd w:id="0"/>
      <w:r>
        <w:rPr>
          <w:w w:val="105"/>
        </w:rPr>
        <w:t>zi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olurlarınızı</w:t>
      </w:r>
      <w:r>
        <w:rPr>
          <w:spacing w:val="-3"/>
          <w:w w:val="105"/>
        </w:rPr>
        <w:t xml:space="preserve"> </w:t>
      </w:r>
      <w:r>
        <w:rPr>
          <w:w w:val="105"/>
        </w:rPr>
        <w:t>arz</w:t>
      </w:r>
      <w:r>
        <w:rPr>
          <w:spacing w:val="-4"/>
          <w:w w:val="105"/>
        </w:rPr>
        <w:t xml:space="preserve"> </w:t>
      </w:r>
      <w:r>
        <w:rPr>
          <w:w w:val="105"/>
        </w:rPr>
        <w:t>ederim.</w:t>
      </w:r>
    </w:p>
    <w:p w:rsidR="00A40C09" w:rsidRDefault="00A40C09">
      <w:pPr>
        <w:pStyle w:val="GvdeMetni"/>
        <w:spacing w:before="3"/>
        <w:rPr>
          <w:sz w:val="20"/>
        </w:rPr>
      </w:pPr>
    </w:p>
    <w:p w:rsidR="00314F84" w:rsidRDefault="00314F84" w:rsidP="00314F84">
      <w:pPr>
        <w:pStyle w:val="GvdeMetni"/>
        <w:spacing w:before="1" w:line="266" w:lineRule="auto"/>
        <w:ind w:left="6980" w:right="1478" w:firstLine="224"/>
        <w:rPr>
          <w:w w:val="105"/>
        </w:rPr>
      </w:pPr>
      <w:r>
        <w:rPr>
          <w:w w:val="105"/>
        </w:rPr>
        <w:t>Ruken BEGİK</w:t>
      </w:r>
    </w:p>
    <w:p w:rsidR="00A40C09" w:rsidRPr="00314F84" w:rsidRDefault="008728FD" w:rsidP="00314F84">
      <w:pPr>
        <w:pStyle w:val="GvdeMetni"/>
        <w:spacing w:before="1" w:line="266" w:lineRule="auto"/>
        <w:ind w:left="6980" w:right="1478"/>
        <w:rPr>
          <w:w w:val="105"/>
        </w:rPr>
        <w:sectPr w:rsidR="00A40C09" w:rsidRPr="00314F84">
          <w:headerReference w:type="default" r:id="rId6"/>
          <w:footerReference w:type="default" r:id="rId7"/>
          <w:type w:val="continuous"/>
          <w:pgSz w:w="11910" w:h="16840"/>
          <w:pgMar w:top="1640" w:right="1160" w:bottom="3100" w:left="900" w:header="1067" w:footer="2907" w:gutter="0"/>
          <w:pgNumType w:start="1"/>
          <w:cols w:space="708"/>
        </w:sectPr>
      </w:pPr>
      <w:r>
        <w:rPr>
          <w:w w:val="105"/>
        </w:rPr>
        <w:t>Okul</w:t>
      </w:r>
      <w:r>
        <w:rPr>
          <w:spacing w:val="-7"/>
          <w:w w:val="105"/>
        </w:rPr>
        <w:t xml:space="preserve"> </w:t>
      </w:r>
      <w:r>
        <w:rPr>
          <w:w w:val="105"/>
        </w:rPr>
        <w:t>Aile</w:t>
      </w:r>
      <w:r>
        <w:rPr>
          <w:spacing w:val="-6"/>
          <w:w w:val="105"/>
        </w:rPr>
        <w:t xml:space="preserve"> </w:t>
      </w:r>
      <w:r>
        <w:rPr>
          <w:w w:val="105"/>
        </w:rPr>
        <w:t>Birliği</w:t>
      </w:r>
      <w:r>
        <w:rPr>
          <w:spacing w:val="-7"/>
          <w:w w:val="105"/>
        </w:rPr>
        <w:t xml:space="preserve"> </w:t>
      </w:r>
      <w:r w:rsidR="00314F84">
        <w:rPr>
          <w:w w:val="105"/>
        </w:rPr>
        <w:t>Başkanı</w:t>
      </w:r>
    </w:p>
    <w:p w:rsidR="00A40C09" w:rsidRDefault="00A40C09" w:rsidP="00314F84">
      <w:pPr>
        <w:pStyle w:val="GvdeMetni"/>
        <w:spacing w:line="266" w:lineRule="auto"/>
        <w:ind w:right="1478"/>
      </w:pPr>
    </w:p>
    <w:sectPr w:rsidR="00A40C09">
      <w:headerReference w:type="default" r:id="rId8"/>
      <w:footerReference w:type="default" r:id="rId9"/>
      <w:pgSz w:w="11910" w:h="16840"/>
      <w:pgMar w:top="1640" w:right="1160" w:bottom="3100" w:left="900" w:header="1067" w:footer="2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FD" w:rsidRDefault="008728FD">
      <w:r>
        <w:separator/>
      </w:r>
    </w:p>
  </w:endnote>
  <w:endnote w:type="continuationSeparator" w:id="0">
    <w:p w:rsidR="008728FD" w:rsidRDefault="0087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09" w:rsidRDefault="00314F8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67488" behindDoc="1" locked="0" layoutInCell="1" allowOverlap="1">
              <wp:simplePos x="0" y="0"/>
              <wp:positionH relativeFrom="page">
                <wp:posOffset>3470275</wp:posOffset>
              </wp:positionH>
              <wp:positionV relativeFrom="page">
                <wp:posOffset>8703310</wp:posOffset>
              </wp:positionV>
              <wp:extent cx="449580" cy="23939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C09" w:rsidRDefault="008728FD">
                          <w:pPr>
                            <w:pStyle w:val="GvdeMetni"/>
                            <w:spacing w:line="266" w:lineRule="auto"/>
                            <w:ind w:left="20" w:firstLine="167"/>
                          </w:pPr>
                          <w:r>
                            <w:rPr>
                              <w:w w:val="105"/>
                            </w:rPr>
                            <w:t>OLUR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 w:rsidR="00314F84">
                            <w:t>14.10.2022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73.25pt;margin-top:685.3pt;width:35.4pt;height:18.8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OR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Wpjp9pxJweujATQ+wDV22TFV3L4qvCnGxrgnf0ZWUoq8pKSE739x0z66O&#10;OMqAbPsPooQwZK+FBRoq2ZrSQTEQoEOXnk6dMakUsBmG8TyCkwKOglk8i+c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+zCsmI2Wt6J8AgFL&#10;AQIDLcLUA6MW8jtGPUyQFKtveyIpRs17Do/AjJvJkJOxnQzCC7iaYo3RaK71OJb2nWS7GpDHZ8bF&#10;Ch5KxayIn7M4Pi+YCpbLcYKZsXP+b72e5+zyFwAAAP//AwBQSwMEFAAGAAgAAAAhANIAjGbiAAAA&#10;DQEAAA8AAABkcnMvZG93bnJldi54bWxMj8FOwzAMhu9IvENkJG4sGd2yrTSdJgQnJERXDjumTdZW&#10;a5zSZFt5e8wJjvb/6ffnbDu5nl3sGDqPCuYzAcxi7U2HjYLP8vVhDSxEjUb3Hq2Cbxtgm9/eZDo1&#10;/oqFvexjw6gEQ6oVtDEOKeehbq3TYeYHi5Qd/eh0pHFsuBn1lcpdzx+FkNzpDulCqwf73Nr6tD87&#10;BbsDFi/d13v1URyLriw3At/kSan7u2n3BCzaKf7B8KtP6pCTU+XPaALrFSwXckkoBclKSGCEyPkq&#10;AVbRaiHWCfA84/+/yH8AAAD//wMAUEsBAi0AFAAGAAgAAAAhALaDOJL+AAAA4QEAABMAAAAAAAAA&#10;AAAAAAAAAAAAAFtDb250ZW50X1R5cGVzXS54bWxQSwECLQAUAAYACAAAACEAOP0h/9YAAACUAQAA&#10;CwAAAAAAAAAAAAAAAAAvAQAAX3JlbHMvLnJlbHNQSwECLQAUAAYACAAAACEAV0Pzka8CAACvBQAA&#10;DgAAAAAAAAAAAAAAAAAuAgAAZHJzL2Uyb0RvYy54bWxQSwECLQAUAAYACAAAACEA0gCMZuIAAAAN&#10;AQAADwAAAAAAAAAAAAAAAAAJBQAAZHJzL2Rvd25yZXYueG1sUEsFBgAAAAAEAAQA8wAAABgGAAAA&#10;AA==&#10;" filled="f" stroked="f">
              <v:textbox inset="0,0,0,0">
                <w:txbxContent>
                  <w:p w:rsidR="00A40C09" w:rsidRDefault="008728FD">
                    <w:pPr>
                      <w:pStyle w:val="GvdeMetni"/>
                      <w:spacing w:line="266" w:lineRule="auto"/>
                      <w:ind w:left="20" w:firstLine="167"/>
                    </w:pPr>
                    <w:r>
                      <w:rPr>
                        <w:w w:val="105"/>
                      </w:rPr>
                      <w:t>OLUR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 w:rsidR="00314F84">
                      <w:t>14.10.2022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68000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9065895</wp:posOffset>
              </wp:positionV>
              <wp:extent cx="864235" cy="2393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F84" w:rsidRDefault="00314F84" w:rsidP="00314F84">
                          <w:pPr>
                            <w:pStyle w:val="GvdeMetni"/>
                            <w:spacing w:line="266" w:lineRule="auto"/>
                            <w:ind w:left="284" w:right="2" w:hanging="265"/>
                            <w:jc w:val="center"/>
                            <w:rPr>
                              <w:spacing w:val="-1"/>
                              <w:w w:val="105"/>
                            </w:rPr>
                          </w:pPr>
                          <w:r>
                            <w:rPr>
                              <w:spacing w:val="-1"/>
                              <w:w w:val="105"/>
                            </w:rPr>
                            <w:t>Cihan ADAM</w:t>
                          </w:r>
                        </w:p>
                        <w:p w:rsidR="00A40C09" w:rsidRDefault="008728FD" w:rsidP="00314F84">
                          <w:pPr>
                            <w:pStyle w:val="GvdeMetni"/>
                            <w:spacing w:line="266" w:lineRule="auto"/>
                            <w:ind w:left="284" w:right="2" w:hanging="265"/>
                            <w:jc w:val="center"/>
                          </w:pPr>
                          <w:r>
                            <w:rPr>
                              <w:w w:val="105"/>
                            </w:rPr>
                            <w:t>Okul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Müdürü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256.95pt;margin-top:713.85pt;width:68.05pt;height:18.8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DHsgIAAK8FAAAOAAAAZHJzL2Uyb0RvYy54bWysVNtu2zAMfR+wfxD07voSJ42NOkUbx8OA&#10;7gK0+wDFkmNhtuRJSuyu2L+PkuOkl5dhmx8EWqKODslDXl0PbYMOTGkuRYbDiwAjJkpJudhl+NtD&#10;4S0x0oYIShopWIYfmcbXq/fvrvouZZGsZUOZQgAidNp3Ga6N6VLf12XNWqIvZMcEHFZStcTAr9r5&#10;VJEe0NvGj4Jg4fdS0U7JkmkNu/l4iFcOv6pYab5UlWYGNRkGbsatyq1bu/qrK5LuFOlqXh5pkL9g&#10;0RIu4NETVE4MQXvF30C1vFRSy8pclLL1ZVXxkrkYIJoweBXNfU065mKB5OjulCb9/2DLz4evCnEK&#10;tcNIkBZK9MAGg27lgOY2O32nU3C678DNDLBtPW2kuruT5XeNhFzXROzYjVKyrxmhwC60N/1nV0cc&#10;bUG2/SdJ4RmyN9IBDZVqLSAkAwE6VOnxVBlLpYTN5SKOZnOMSjiKZskscdx8kk6XO6XNByZbZI0M&#10;Kyi8AyeHO20sGZJOLvYtIQveNK74jXixAY7jDjwNV+2ZJeFq+ZQEyWa5WcZeHC02XhzkuXdTrGNv&#10;UYSX83yWr9d5+Mu+G8ZpzSllwj4z6SqM/6xuR4WPijgpS8uGUwtnKWm1264bhQ4EdF24z6UcTs5u&#10;/ksaLgkQy6uQwigObqPEKxbLSy8u4rmXXAZLLwiT22QRxEmcFy9DuuOC/XtIqM9wMo/mo5bOpF/F&#10;FrjvbWwkbbmBydHwFtRxciKpVeBGUFdaQ3gz2s9SYemfUwHlngrt9GolOorVDNvBNUY0tcFW0kcQ&#10;sJIgMFApTD0waql+YtTDBMmw/rEnimHUfBTQBHbcTIaajO1kEFHC1QwbjEZzbcaxtO8U39WAPLaZ&#10;kDfQKBV3IrYdNbI4thdMBRfLcYLZsfP833md5+zqNwAAAP//AwBQSwMEFAAGAAgAAAAhAJk26ZTi&#10;AAAADQEAAA8AAABkcnMvZG93bnJldi54bWxMj8FOwzAQRO9I/IO1SNyo3dKkNMSpKgQnJEQaDhyd&#10;2E2sxusQu234e7anctyZp9mZfDO5np3MGKxHCfOZAGaw8dpiK+Grent4AhaiQq16j0bCrwmwKW5v&#10;cpVpf8bSnHaxZRSCIVMSuhiHjPPQdMapMPODQfL2fnQq0jm2XI/qTOGu5wshUu6URfrQqcG8dKY5&#10;7I5OwvYby1f781F/lvvSVtVa4Ht6kPL+bto+A4tmilcYLvWpOhTUqfZH1IH1EpL545pQMpaL1QoY&#10;IWkiaF59kdJkCbzI+f8VxR8AAAD//wMAUEsBAi0AFAAGAAgAAAAhALaDOJL+AAAA4QEAABMAAAAA&#10;AAAAAAAAAAAAAAAAAFtDb250ZW50X1R5cGVzXS54bWxQSwECLQAUAAYACAAAACEAOP0h/9YAAACU&#10;AQAACwAAAAAAAAAAAAAAAAAvAQAAX3JlbHMvLnJlbHNQSwECLQAUAAYACAAAACEAaeVAx7ICAACv&#10;BQAADgAAAAAAAAAAAAAAAAAuAgAAZHJzL2Uyb0RvYy54bWxQSwECLQAUAAYACAAAACEAmTbplOIA&#10;AAANAQAADwAAAAAAAAAAAAAAAAAMBQAAZHJzL2Rvd25yZXYueG1sUEsFBgAAAAAEAAQA8wAAABsG&#10;AAAAAA==&#10;" filled="f" stroked="f">
              <v:textbox inset="0,0,0,0">
                <w:txbxContent>
                  <w:p w:rsidR="00314F84" w:rsidRDefault="00314F84" w:rsidP="00314F84">
                    <w:pPr>
                      <w:pStyle w:val="GvdeMetni"/>
                      <w:spacing w:line="266" w:lineRule="auto"/>
                      <w:ind w:left="284" w:right="2" w:hanging="265"/>
                      <w:jc w:val="center"/>
                      <w:rPr>
                        <w:spacing w:val="-1"/>
                        <w:w w:val="105"/>
                      </w:rPr>
                    </w:pPr>
                    <w:r>
                      <w:rPr>
                        <w:spacing w:val="-1"/>
                        <w:w w:val="105"/>
                      </w:rPr>
                      <w:t>Cihan ADAM</w:t>
                    </w:r>
                  </w:p>
                  <w:p w:rsidR="00A40C09" w:rsidRDefault="008728FD" w:rsidP="00314F84">
                    <w:pPr>
                      <w:pStyle w:val="GvdeMetni"/>
                      <w:spacing w:line="266" w:lineRule="auto"/>
                      <w:ind w:left="284" w:right="2" w:hanging="265"/>
                      <w:jc w:val="center"/>
                    </w:pPr>
                    <w:r>
                      <w:rPr>
                        <w:w w:val="105"/>
                      </w:rPr>
                      <w:t>Okul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Müdürü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09" w:rsidRDefault="00A40C0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FD" w:rsidRDefault="008728FD">
      <w:r>
        <w:separator/>
      </w:r>
    </w:p>
  </w:footnote>
  <w:footnote w:type="continuationSeparator" w:id="0">
    <w:p w:rsidR="008728FD" w:rsidRDefault="0087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09" w:rsidRDefault="00314F8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66464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685800</wp:posOffset>
              </wp:positionV>
              <wp:extent cx="6110605" cy="247650"/>
              <wp:effectExtent l="0" t="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0605" cy="247650"/>
                      </a:xfrm>
                      <a:custGeom>
                        <a:avLst/>
                        <a:gdLst>
                          <a:gd name="T0" fmla="+- 0 4538 1008"/>
                          <a:gd name="T1" fmla="*/ T0 w 9623"/>
                          <a:gd name="T2" fmla="+- 0 1470 1080"/>
                          <a:gd name="T3" fmla="*/ 1470 h 390"/>
                          <a:gd name="T4" fmla="+- 0 5684 1008"/>
                          <a:gd name="T5" fmla="*/ T4 w 9623"/>
                          <a:gd name="T6" fmla="+- 0 1470 1080"/>
                          <a:gd name="T7" fmla="*/ 1470 h 390"/>
                          <a:gd name="T8" fmla="+- 0 1570 1008"/>
                          <a:gd name="T9" fmla="*/ T8 w 9623"/>
                          <a:gd name="T10" fmla="+- 0 1470 1080"/>
                          <a:gd name="T11" fmla="*/ 1470 h 390"/>
                          <a:gd name="T12" fmla="+- 0 4538 1008"/>
                          <a:gd name="T13" fmla="*/ T12 w 9623"/>
                          <a:gd name="T14" fmla="+- 0 1470 1080"/>
                          <a:gd name="T15" fmla="*/ 1470 h 390"/>
                          <a:gd name="T16" fmla="+- 0 1008 1008"/>
                          <a:gd name="T17" fmla="*/ T16 w 9623"/>
                          <a:gd name="T18" fmla="+- 0 1470 1080"/>
                          <a:gd name="T19" fmla="*/ 1470 h 390"/>
                          <a:gd name="T20" fmla="+- 0 1570 1008"/>
                          <a:gd name="T21" fmla="*/ T20 w 9623"/>
                          <a:gd name="T22" fmla="+- 0 1470 1080"/>
                          <a:gd name="T23" fmla="*/ 1470 h 390"/>
                          <a:gd name="T24" fmla="+- 0 9485 1008"/>
                          <a:gd name="T25" fmla="*/ T24 w 9623"/>
                          <a:gd name="T26" fmla="+- 0 1470 1080"/>
                          <a:gd name="T27" fmla="*/ 1470 h 390"/>
                          <a:gd name="T28" fmla="+- 0 10630 1008"/>
                          <a:gd name="T29" fmla="*/ T28 w 9623"/>
                          <a:gd name="T30" fmla="+- 0 1470 1080"/>
                          <a:gd name="T31" fmla="*/ 1470 h 390"/>
                          <a:gd name="T32" fmla="+- 0 6517 1008"/>
                          <a:gd name="T33" fmla="*/ T32 w 9623"/>
                          <a:gd name="T34" fmla="+- 0 1470 1080"/>
                          <a:gd name="T35" fmla="*/ 1470 h 390"/>
                          <a:gd name="T36" fmla="+- 0 9485 1008"/>
                          <a:gd name="T37" fmla="*/ T36 w 9623"/>
                          <a:gd name="T38" fmla="+- 0 1470 1080"/>
                          <a:gd name="T39" fmla="*/ 1470 h 390"/>
                          <a:gd name="T40" fmla="+- 0 5954 1008"/>
                          <a:gd name="T41" fmla="*/ T40 w 9623"/>
                          <a:gd name="T42" fmla="+- 0 1470 1080"/>
                          <a:gd name="T43" fmla="*/ 1470 h 390"/>
                          <a:gd name="T44" fmla="+- 0 6517 1008"/>
                          <a:gd name="T45" fmla="*/ T44 w 9623"/>
                          <a:gd name="T46" fmla="+- 0 1470 1080"/>
                          <a:gd name="T47" fmla="*/ 1470 h 390"/>
                          <a:gd name="T48" fmla="+- 0 5684 1008"/>
                          <a:gd name="T49" fmla="*/ T48 w 9623"/>
                          <a:gd name="T50" fmla="+- 0 1470 1080"/>
                          <a:gd name="T51" fmla="*/ 1470 h 390"/>
                          <a:gd name="T52" fmla="+- 0 5954 1008"/>
                          <a:gd name="T53" fmla="*/ T52 w 9623"/>
                          <a:gd name="T54" fmla="+- 0 1470 1080"/>
                          <a:gd name="T55" fmla="*/ 1470 h 390"/>
                          <a:gd name="T56" fmla="+- 0 10630 1008"/>
                          <a:gd name="T57" fmla="*/ T56 w 9623"/>
                          <a:gd name="T58" fmla="+- 0 1080 1080"/>
                          <a:gd name="T59" fmla="*/ 1080 h 390"/>
                          <a:gd name="T60" fmla="+- 0 10630 1008"/>
                          <a:gd name="T61" fmla="*/ T60 w 9623"/>
                          <a:gd name="T62" fmla="+- 0 1470 1080"/>
                          <a:gd name="T63" fmla="*/ 1470 h 390"/>
                          <a:gd name="T64" fmla="+- 0 9485 1008"/>
                          <a:gd name="T65" fmla="*/ T64 w 9623"/>
                          <a:gd name="T66" fmla="+- 0 1080 1080"/>
                          <a:gd name="T67" fmla="*/ 1080 h 390"/>
                          <a:gd name="T68" fmla="+- 0 10630 1008"/>
                          <a:gd name="T69" fmla="*/ T68 w 9623"/>
                          <a:gd name="T70" fmla="+- 0 1080 1080"/>
                          <a:gd name="T71" fmla="*/ 1080 h 390"/>
                          <a:gd name="T72" fmla="+- 0 6517 1008"/>
                          <a:gd name="T73" fmla="*/ T72 w 9623"/>
                          <a:gd name="T74" fmla="+- 0 1080 1080"/>
                          <a:gd name="T75" fmla="*/ 1080 h 390"/>
                          <a:gd name="T76" fmla="+- 0 9485 1008"/>
                          <a:gd name="T77" fmla="*/ T76 w 9623"/>
                          <a:gd name="T78" fmla="+- 0 1080 1080"/>
                          <a:gd name="T79" fmla="*/ 1080 h 390"/>
                          <a:gd name="T80" fmla="+- 0 5954 1008"/>
                          <a:gd name="T81" fmla="*/ T80 w 9623"/>
                          <a:gd name="T82" fmla="+- 0 1080 1080"/>
                          <a:gd name="T83" fmla="*/ 1080 h 390"/>
                          <a:gd name="T84" fmla="+- 0 6517 1008"/>
                          <a:gd name="T85" fmla="*/ T84 w 9623"/>
                          <a:gd name="T86" fmla="+- 0 1080 1080"/>
                          <a:gd name="T87" fmla="*/ 1080 h 390"/>
                          <a:gd name="T88" fmla="+- 0 5684 1008"/>
                          <a:gd name="T89" fmla="*/ T88 w 9623"/>
                          <a:gd name="T90" fmla="+- 0 1080 1080"/>
                          <a:gd name="T91" fmla="*/ 1080 h 390"/>
                          <a:gd name="T92" fmla="+- 0 5954 1008"/>
                          <a:gd name="T93" fmla="*/ T92 w 9623"/>
                          <a:gd name="T94" fmla="+- 0 1080 1080"/>
                          <a:gd name="T95" fmla="*/ 1080 h 390"/>
                          <a:gd name="T96" fmla="+- 0 4538 1008"/>
                          <a:gd name="T97" fmla="*/ T96 w 9623"/>
                          <a:gd name="T98" fmla="+- 0 1080 1080"/>
                          <a:gd name="T99" fmla="*/ 1080 h 390"/>
                          <a:gd name="T100" fmla="+- 0 5684 1008"/>
                          <a:gd name="T101" fmla="*/ T100 w 9623"/>
                          <a:gd name="T102" fmla="+- 0 1080 1080"/>
                          <a:gd name="T103" fmla="*/ 1080 h 390"/>
                          <a:gd name="T104" fmla="+- 0 1570 1008"/>
                          <a:gd name="T105" fmla="*/ T104 w 9623"/>
                          <a:gd name="T106" fmla="+- 0 1080 1080"/>
                          <a:gd name="T107" fmla="*/ 1080 h 390"/>
                          <a:gd name="T108" fmla="+- 0 4538 1008"/>
                          <a:gd name="T109" fmla="*/ T108 w 9623"/>
                          <a:gd name="T110" fmla="+- 0 1080 1080"/>
                          <a:gd name="T111" fmla="*/ 1080 h 390"/>
                          <a:gd name="T112" fmla="+- 0 1008 1008"/>
                          <a:gd name="T113" fmla="*/ T112 w 9623"/>
                          <a:gd name="T114" fmla="+- 0 1080 1080"/>
                          <a:gd name="T115" fmla="*/ 1080 h 390"/>
                          <a:gd name="T116" fmla="+- 0 1008 1008"/>
                          <a:gd name="T117" fmla="*/ T116 w 9623"/>
                          <a:gd name="T118" fmla="+- 0 1470 1080"/>
                          <a:gd name="T119" fmla="*/ 1470 h 390"/>
                          <a:gd name="T120" fmla="+- 0 1008 1008"/>
                          <a:gd name="T121" fmla="*/ T120 w 9623"/>
                          <a:gd name="T122" fmla="+- 0 1080 1080"/>
                          <a:gd name="T123" fmla="*/ 1080 h 390"/>
                          <a:gd name="T124" fmla="+- 0 1570 1008"/>
                          <a:gd name="T125" fmla="*/ T124 w 9623"/>
                          <a:gd name="T126" fmla="+- 0 1080 1080"/>
                          <a:gd name="T127" fmla="*/ 1080 h 3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9623" h="390">
                            <a:moveTo>
                              <a:pt x="3530" y="390"/>
                            </a:moveTo>
                            <a:lnTo>
                              <a:pt x="4676" y="390"/>
                            </a:lnTo>
                            <a:moveTo>
                              <a:pt x="562" y="390"/>
                            </a:moveTo>
                            <a:lnTo>
                              <a:pt x="3530" y="390"/>
                            </a:lnTo>
                            <a:moveTo>
                              <a:pt x="0" y="390"/>
                            </a:moveTo>
                            <a:lnTo>
                              <a:pt x="562" y="390"/>
                            </a:lnTo>
                            <a:moveTo>
                              <a:pt x="8477" y="390"/>
                            </a:moveTo>
                            <a:lnTo>
                              <a:pt x="9622" y="390"/>
                            </a:lnTo>
                            <a:moveTo>
                              <a:pt x="5509" y="390"/>
                            </a:moveTo>
                            <a:lnTo>
                              <a:pt x="8477" y="390"/>
                            </a:lnTo>
                            <a:moveTo>
                              <a:pt x="4946" y="390"/>
                            </a:moveTo>
                            <a:lnTo>
                              <a:pt x="5509" y="390"/>
                            </a:lnTo>
                            <a:moveTo>
                              <a:pt x="4676" y="390"/>
                            </a:moveTo>
                            <a:lnTo>
                              <a:pt x="4946" y="390"/>
                            </a:lnTo>
                            <a:moveTo>
                              <a:pt x="9622" y="0"/>
                            </a:moveTo>
                            <a:lnTo>
                              <a:pt x="9622" y="390"/>
                            </a:lnTo>
                            <a:moveTo>
                              <a:pt x="8477" y="0"/>
                            </a:moveTo>
                            <a:lnTo>
                              <a:pt x="9622" y="0"/>
                            </a:lnTo>
                            <a:moveTo>
                              <a:pt x="5509" y="0"/>
                            </a:moveTo>
                            <a:lnTo>
                              <a:pt x="8477" y="0"/>
                            </a:lnTo>
                            <a:moveTo>
                              <a:pt x="4946" y="0"/>
                            </a:moveTo>
                            <a:lnTo>
                              <a:pt x="5509" y="0"/>
                            </a:lnTo>
                            <a:moveTo>
                              <a:pt x="4676" y="0"/>
                            </a:moveTo>
                            <a:lnTo>
                              <a:pt x="4946" y="0"/>
                            </a:lnTo>
                            <a:moveTo>
                              <a:pt x="3530" y="0"/>
                            </a:moveTo>
                            <a:lnTo>
                              <a:pt x="4676" y="0"/>
                            </a:lnTo>
                            <a:moveTo>
                              <a:pt x="562" y="0"/>
                            </a:moveTo>
                            <a:lnTo>
                              <a:pt x="3530" y="0"/>
                            </a:lnTo>
                            <a:moveTo>
                              <a:pt x="0" y="0"/>
                            </a:moveTo>
                            <a:lnTo>
                              <a:pt x="0" y="390"/>
                            </a:lnTo>
                            <a:moveTo>
                              <a:pt x="0" y="0"/>
                            </a:moveTo>
                            <a:lnTo>
                              <a:pt x="562" y="0"/>
                            </a:lnTo>
                          </a:path>
                        </a:pathLst>
                      </a:custGeom>
                      <a:noFill/>
                      <a:ln w="161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8FCE0" id="AutoShape 8" o:spid="_x0000_s1026" style="position:absolute;margin-left:50.4pt;margin-top:54pt;width:481.15pt;height:19.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2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SmogcAAGQkAAAOAAAAZHJzL2Uyb0RvYy54bWysmm+PozYQxt9X6ndAvGy1F8x/osueqs1t&#10;VenannT0A7BANlEJUGA3e6363Ttj4mRMMsRqey9yyfIwPJ4fNh7j9x/e9pX1Wnb9rqlXtnjn2FZZ&#10;502xq59X9m/p411sW/2Q1UVWNXW5sr+Wvf3h/ttv3h/aZek226Yqys6CIHW/PLQrezsM7XKx6PNt&#10;uc/6d01b1nBw03T7bICf3fOi6LIDRN9XC9dxwsWh6Yq2a/Ky7+Gv6/GgfS/jbzZlPvy62fTlYFUr&#10;G7wN8rOTn0/4ubh/ny2fu6zd7vKjjexfuNhnuxouegq1zobMeul2F6H2u7xr+mYzvMub/aLZbHZ5&#10;KdsArRHOpDVftllbyrZAcvr2lKb+/wub//L6ubN2xcr2bavO9oDoh5ehkVe2YkzPoe2XoPrSfu6w&#10;gX37qcl/7+HAQjuCP3rQWE+Hn5sCwmQQRqbkbdPt8UxorPUmM//1lPnybbBy+GMohBM6gW3lcMz1&#10;ozCQaBbZUp2dv/TDj2UjI2Wvn/phJFfAN5n34ug+BcqbfQUQv7+zHMsPvNgSjiObAnhOMqFk3y2s&#10;1LEOVhK63vF2OIlcJZKxhB85ECtWd81J5ikZxJKireUlFypIMDEWhLF/1RgkYZShMZ8xFirRvLFI&#10;yWaNQRclxkQgW3mZsUTJ0FjMGBN6+tmUCZp/PmdCJ8DTpAhS4XLudAa8Owphxt0EA9xmV5EKyiEV&#10;IeduAoK73QQlwbtzJyg4ri5FkbpsX9BRsLmDXnS+gWfc6SgSPw6u5s6lKFKX6xDuBAWXO5eimHE3&#10;QeGEHnb9y07hUhapy3ULb8KCs+dRFrw9T2cRBiK66s6jLFKP6xaezoJF61EWM+50Fixaj7JIPa5b&#10;eBMWbO4oCt6dr6MIkuD6OOxTFKnPdQtfR8HmzqcoZtzpKFiyPkWR+ly38HUUvDuKYsadjoJ9hvkU&#10;RepzvQIe8tqThyMbUBS8u0BHwZINKIo04HpFoKNgcxdQFDPuJijYISWgLNKA6xaBzgLnJTAGXE5O&#10;AspCqq7OTsIJC9ZeSGGkIdcvQh0Gm72QwuCzF+ow2DElpDDSkOsX4RQGk7yQsphJ3pQF97gIKYw0&#10;5DpGNIXB2IsoC95epLNgB5WIskgjrmNEOgt5XfyYzp4jymLGnc6CRRtRFmnE9YtoyoLLHUXBu4Nm&#10;0TGKHVRiiiKFa16vKGIdBZu7mKKYcaejYMnGFEUKlQfjTkfBu6MoZtzpKNjHRUxRpDHXK6CkoihY&#10;dwlFwbtLdBQs2YSiSBOuVyQ6Ct4dRTHjTkfBVj4JRZEmXK9IdBS8O4qCdwdTYY0Fi1Y4FEYK5zG3&#10;nnB0HKxD4VAecxYnQLj6R+C6w7nkFg7XO2CJQgnHspt75AqHQpmzqFNhIQuHYoEscl0EllEMLeoF&#10;OLbk6rRATCpwrIGulhpCUCwpnMeBFhMubBYF5TKTRTHFwlqkWMAi11mE0LmwkxdhWIqLaS3OZlEv&#10;xuE8LouuaXfR63EetDvBwnYXvSIXbEkupjU5C1ovyjWLsAL4rNb4sq1a9svf6uO6H3yzMlxrduRa&#10;Y9v0uMaYwqADC4mpXNCDEKDCRUJGDLcZiiOcv9wUQ0dEMXQfEzV2CikPzORwg0p5YiTHmwXl48Ll&#10;TesITsrNWopLGyiHNQmTpuJag5SbNRWLfyk3aypW4yiHMtrEDJbHUm7WVKxXUQ6Fpkl0LCCl3Kyp&#10;WNBJuVlTscBCOVRGJmaw4pFys6ZiBYJyKB1MomNJIOVmTcU5upSbNRUnzSiH2a6JGZzFSrlZU3Fa&#10;iXKYD5pEx3melJs1FSdeUm7WVDkRQj3OX0zsyGnJeIJZc+UkQZ5gOjidRid40hpZwoXs8QqGjVYj&#10;lDAcooQaowQ8E4ilcWw7jvkdvNWbvs/rbAve5z3hOdmyzQZ8VKiv1mFly7c71nZl44sZPLBvXsu0&#10;kZIBHxlegGu00Ljjmxu44llS1VTqhxHMODSpEpxPaWXUAJdBNOVZoc4ZlVeurwTnU0apqc/Li3MR&#10;Y//YcW83HhI5bRIXNQhw2mrU+isGuKh+gouaRlGvGGCjXjI9p12dNKb/igElOJ8ySk/JUm8zzwJ1&#10;ykR4BqAE51NG6SlVxjGVkIt4SpMSni+pTmEurQ6fTxiFpxTdinhxaTai4nMr4sWluYinDncz4vTS&#10;XETV324FvLgyF3Ds6LfCTYeD/xZt2ogxGoyGOKjK+fFpdMVBmbyVr5vHXVXJAbiqccwVIVbMOMT2&#10;TbUr8Kj80T0/PVSd9Zrhngz57zjUa7K264d11m9HnTw0ju5d81IX8jLbMis+Hr8P2a4av4OtSk73&#10;YXPB8SmA2wzkboy/Eif5GH+M/TvfDT/e+c56fffD44N/Fz6KKFh764eHtfgbPQt/ud0VRVmjbbUz&#10;RPhmOy+Oe1TGPR2nvSFa83qahUf57zILC92GTD+0Rf0vWye3YeDOi3GrxlNTfIVdGF0zbnWBrTnw&#10;Zdt0f9rWAba5rOz+j5esK22r+qmGfSSJ8PGF2CB/+EGEhWpHjzzRI1mdQ6iVPdhQdOHXh2HcS/PS&#10;drvnLVxJSN51g5tINjvcpCH9ja6OP2Ari2zBcdsN7pWhv6XqvDno/h8AAAD//wMAUEsDBBQABgAI&#10;AAAAIQAEXrPq3wAAAAwBAAAPAAAAZHJzL2Rvd25yZXYueG1sTI/BTsMwEETvSPyDtUjcqN2CSglx&#10;KoRUCcqlNBw4uvE2iWqvo9htwt+zOcFtRjuafZOvR+/EBfvYBtIwnykQSFWwLdUavsrN3QpETIas&#10;cYFQww9GWBfXV7nJbBjoEy/7VAsuoZgZDU1KXSZlrBr0Js5Ch8S3Y+i9SWz7WtreDFzunVwotZTe&#10;tMQfGtPha4PVaX/2GsZyt3HbcHzHj/LtaTuchsX3rtb69mZ8eQaRcEx/YZjwGR0KZjqEM9koHHul&#10;GD1NYsWjpoRa3s9BHFg9PCqQRS7/jyh+AQAA//8DAFBLAQItABQABgAIAAAAIQC2gziS/gAAAOEB&#10;AAATAAAAAAAAAAAAAAAAAAAAAABbQ29udGVudF9UeXBlc10ueG1sUEsBAi0AFAAGAAgAAAAhADj9&#10;If/WAAAAlAEAAAsAAAAAAAAAAAAAAAAALwEAAF9yZWxzLy5yZWxzUEsBAi0AFAAGAAgAAAAhAEv2&#10;VKaiBwAAZCQAAA4AAAAAAAAAAAAAAAAALgIAAGRycy9lMm9Eb2MueG1sUEsBAi0AFAAGAAgAAAAh&#10;AARes+rfAAAADAEAAA8AAAAAAAAAAAAAAAAA/AkAAGRycy9kb3ducmV2LnhtbFBLBQYAAAAABAAE&#10;APMAAAAICwAAAAA=&#10;" path="m3530,390r1146,m562,390r2968,m,390r562,m8477,390r1145,m5509,390r2968,m4946,390r563,m4676,390r270,m9622,r,390m8477,l9622,m5509,l8477,m4946,r563,m4676,r270,m3530,l4676,m562,l3530,m,l,390m,l562,e" filled="f" strokeweight=".44739mm">
              <v:path arrowok="t" o:connecttype="custom" o:connectlocs="2241550,933450;2969260,933450;356870,933450;2241550,933450;0,933450;356870,933450;5382895,933450;6109970,933450;3498215,933450;5382895,933450;3140710,933450;3498215,933450;2969260,933450;3140710,933450;6109970,685800;6109970,933450;5382895,685800;6109970,685800;3498215,685800;5382895,685800;3140710,685800;3498215,685800;2969260,685800;3140710,685800;2241550,685800;2969260,685800;356870,685800;2241550,685800;0,685800;0,933450;0,685800;356870,68580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66976" behindDoc="1" locked="0" layoutInCell="1" allowOverlap="1">
              <wp:simplePos x="0" y="0"/>
              <wp:positionH relativeFrom="page">
                <wp:posOffset>2467610</wp:posOffset>
              </wp:positionH>
              <wp:positionV relativeFrom="page">
                <wp:posOffset>727075</wp:posOffset>
              </wp:positionV>
              <wp:extent cx="2455545" cy="19304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C09" w:rsidRDefault="008728FD">
                          <w:pPr>
                            <w:spacing w:line="288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6"/>
                            </w:rPr>
                            <w:t>OKUL</w:t>
                          </w:r>
                          <w:r>
                            <w:rPr>
                              <w:b/>
                              <w:color w:val="0000CC"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  <w:sz w:val="26"/>
                            </w:rPr>
                            <w:t>AİLE</w:t>
                          </w:r>
                          <w:r>
                            <w:rPr>
                              <w:b/>
                              <w:color w:val="0000CC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  <w:sz w:val="26"/>
                            </w:rPr>
                            <w:t>BİRLİĞİ</w:t>
                          </w:r>
                          <w:r>
                            <w:rPr>
                              <w:b/>
                              <w:color w:val="0000CC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  <w:sz w:val="26"/>
                            </w:rPr>
                            <w:t>TAHMİNİ</w:t>
                          </w:r>
                          <w:r>
                            <w:rPr>
                              <w:b/>
                              <w:color w:val="0000CC"/>
                              <w:spacing w:val="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  <w:sz w:val="26"/>
                            </w:rPr>
                            <w:t>BÜTÇE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4.3pt;margin-top:57.25pt;width:193.35pt;height:15.2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LrrwIAAKk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fgSI0E7aNEDOxh0Kw9obqsz9DoFp/se3MwBtqHLLlPd38nyu0ZCrhoqtuxGKTk0jFbALrQ3/WdX&#10;RxxtQTbDJ1lBGLoz0gEdatXZ0kExEKBDlx5PnbFUStiMSBzHJMaohLMwuQyIa51P0+l2r7T5wGSH&#10;rJFhBZ136HR/p41lQ9PJxQYTsuBt67rfihcb4DjuQGy4as8sC9fMpyRI1ov1gngkmq09EuS5d1Os&#10;iDcrwnmcX+arVR7+snFDkja8qpiwYSZhheTPGneU+CiJk7S0bHll4SwlrbabVavQnoKwC/e5msPJ&#10;2c1/ScMVAXJ5lVIYkeA2Srxitph7pCCxl8yDhReEyW0yC0hC8uJlSndcsH9PCQ0ZTuIoHsV0Jv0q&#10;t8B9b3OjaccNjI6WdxlenJxoaiW4FpVrraG8He1npbD0z6WAdk+NdoK1Gh3Vag6bA6BYFW9k9QjS&#10;VRKUBfqEeQdGI9VPjAaYHRnWP3ZUMYzajwLkbwfNZKjJ2EwGFSVczbDBaDRXZhxIu17xbQPI4wMT&#10;8gaeSM2des8sjg8L5oFL4ji77MB5/u+8zhN2+RsAAP//AwBQSwMEFAAGAAgAAAAhAB9Tyu/hAAAA&#10;CwEAAA8AAABkcnMvZG93bnJldi54bWxMj8FOwzAMhu9IvEPkSdxYOtZ1Xdd0mhCckBBdOXBMm6yN&#10;1jilybby9pjTONr/p9+f891ke3bRozcOBSzmETCNjVMGWwGf1etjCswHiUr2DrWAH+1hV9zf5TJT&#10;7oqlvhxCy6gEfSYFdCEMGee+6bSVfu4GjZQd3WhloHFsuRrllcptz5+iKOFWGqQLnRz0c6eb0+Fs&#10;Bey/sHwx3+/1R3ksTVVtInxLTkI8zKb9FljQU7jB8KdP6lCQU+3OqDzrBSzTNCGUgkW8AkbEer1a&#10;AqtpE8cb4EXO//9Q/AIAAP//AwBQSwECLQAUAAYACAAAACEAtoM4kv4AAADhAQAAEwAAAAAAAAAA&#10;AAAAAAAAAAAAW0NvbnRlbnRfVHlwZXNdLnhtbFBLAQItABQABgAIAAAAIQA4/SH/1gAAAJQBAAAL&#10;AAAAAAAAAAAAAAAAAC8BAABfcmVscy8ucmVsc1BLAQItABQABgAIAAAAIQAuxmLrrwIAAKkFAAAO&#10;AAAAAAAAAAAAAAAAAC4CAABkcnMvZTJvRG9jLnhtbFBLAQItABQABgAIAAAAIQAfU8rv4QAAAAsB&#10;AAAPAAAAAAAAAAAAAAAAAAkFAABkcnMvZG93bnJldi54bWxQSwUGAAAAAAQABADzAAAAFwYAAAAA&#10;" filled="f" stroked="f">
              <v:textbox inset="0,0,0,0">
                <w:txbxContent>
                  <w:p w:rsidR="00A40C09" w:rsidRDefault="008728FD">
                    <w:pPr>
                      <w:spacing w:line="288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00CC"/>
                        <w:sz w:val="26"/>
                      </w:rPr>
                      <w:t>OKUL</w:t>
                    </w:r>
                    <w:r>
                      <w:rPr>
                        <w:b/>
                        <w:color w:val="0000CC"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CC"/>
                        <w:sz w:val="26"/>
                      </w:rPr>
                      <w:t>AİLE</w:t>
                    </w:r>
                    <w:r>
                      <w:rPr>
                        <w:b/>
                        <w:color w:val="0000CC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CC"/>
                        <w:sz w:val="26"/>
                      </w:rPr>
                      <w:t>BİRLİĞİ</w:t>
                    </w:r>
                    <w:r>
                      <w:rPr>
                        <w:b/>
                        <w:color w:val="0000CC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CC"/>
                        <w:sz w:val="26"/>
                      </w:rPr>
                      <w:t>TAHMİNİ</w:t>
                    </w:r>
                    <w:r>
                      <w:rPr>
                        <w:b/>
                        <w:color w:val="0000CC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CC"/>
                        <w:sz w:val="26"/>
                      </w:rPr>
                      <w:t>BÜTÇE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09" w:rsidRDefault="00A40C09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09"/>
    <w:rsid w:val="00314F84"/>
    <w:rsid w:val="00460909"/>
    <w:rsid w:val="008728FD"/>
    <w:rsid w:val="00A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D16FD"/>
  <w15:docId w15:val="{71057422-AA96-4538-B650-6646746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9"/>
      <w:ind w:left="2759" w:right="2767"/>
      <w:jc w:val="center"/>
      <w:outlineLvl w:val="0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stBilgi">
    <w:name w:val="header"/>
    <w:basedOn w:val="Normal"/>
    <w:link w:val="stBilgiChar"/>
    <w:uiPriority w:val="99"/>
    <w:unhideWhenUsed/>
    <w:rsid w:val="00314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4F8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4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4F8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LightPDF - Edit, Convert PDF Files Online for Free</dc:subject>
  <dc:creator>lightpdf.com</dc:creator>
  <cp:lastModifiedBy>Yönetici</cp:lastModifiedBy>
  <cp:revision>2</cp:revision>
  <dcterms:created xsi:type="dcterms:W3CDTF">2022-12-06T11:20:00Z</dcterms:created>
  <dcterms:modified xsi:type="dcterms:W3CDTF">2022-12-06T11:20:00Z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lightpdf.com</vt:lpwstr>
  </property>
  <property fmtid="{D5CDD505-2E9C-101B-9397-08002B2CF9AE}" pid="4" name="LastSaved">
    <vt:filetime>2022-12-06T00:00:00Z</vt:filetime>
  </property>
</Properties>
</file>